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F4" w:rsidRDefault="00254CF4" w:rsidP="00254CF4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Расписание занятий дистанционного обучения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на 15.03.2024</w:t>
      </w:r>
    </w:p>
    <w:p w:rsidR="00254CF4" w:rsidRDefault="00254CF4" w:rsidP="00254CF4">
      <w:pPr>
        <w:spacing w:after="1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</w:rPr>
        <w:t>Уровень - начальное общее образование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254CF4" w:rsidRDefault="00254CF4" w:rsidP="00254C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Внимание!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Для перехода к учебному материалу необходимо перейти по указанной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ссылке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!</w:t>
      </w:r>
    </w:p>
    <w:p w:rsidR="00254CF4" w:rsidRDefault="00254CF4" w:rsidP="0025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54CF4" w:rsidRDefault="00254CF4" w:rsidP="00254CF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технического сбоя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изучение материала возможно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 любое удобное время независимо от расписания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за исключением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уроков в формате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дистанционного обучения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Сферум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для которых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время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будет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чётко определено.</w:t>
      </w:r>
    </w:p>
    <w:p w:rsidR="00F93BCE" w:rsidRDefault="00F93BCE"/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418"/>
        <w:gridCol w:w="2268"/>
        <w:gridCol w:w="3969"/>
        <w:gridCol w:w="1984"/>
        <w:gridCol w:w="1134"/>
        <w:gridCol w:w="1701"/>
        <w:gridCol w:w="1331"/>
      </w:tblGrid>
      <w:tr w:rsidR="00441605" w:rsidRPr="00441605" w:rsidTr="004448C2">
        <w:trPr>
          <w:trHeight w:val="315"/>
        </w:trPr>
        <w:tc>
          <w:tcPr>
            <w:tcW w:w="817" w:type="dxa"/>
            <w:hideMark/>
          </w:tcPr>
          <w:p w:rsidR="00254CF4" w:rsidRPr="00441605" w:rsidRDefault="00254CF4" w:rsidP="00254CF4">
            <w:pPr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hideMark/>
          </w:tcPr>
          <w:p w:rsidR="00254CF4" w:rsidRPr="00441605" w:rsidRDefault="00254CF4" w:rsidP="00254CF4">
            <w:pPr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Время</w:t>
            </w:r>
          </w:p>
        </w:tc>
        <w:tc>
          <w:tcPr>
            <w:tcW w:w="1418" w:type="dxa"/>
            <w:hideMark/>
          </w:tcPr>
          <w:p w:rsidR="00254CF4" w:rsidRPr="00441605" w:rsidRDefault="00254CF4" w:rsidP="00254CF4">
            <w:pPr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hideMark/>
          </w:tcPr>
          <w:p w:rsidR="00254CF4" w:rsidRPr="00441605" w:rsidRDefault="00254CF4" w:rsidP="00254CF4">
            <w:pPr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Тема урока</w:t>
            </w:r>
          </w:p>
        </w:tc>
        <w:tc>
          <w:tcPr>
            <w:tcW w:w="3969" w:type="dxa"/>
            <w:hideMark/>
          </w:tcPr>
          <w:p w:rsidR="00254CF4" w:rsidRPr="00441605" w:rsidRDefault="00254CF4" w:rsidP="00254CF4">
            <w:pPr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Содержание урока</w:t>
            </w:r>
          </w:p>
        </w:tc>
        <w:tc>
          <w:tcPr>
            <w:tcW w:w="1984" w:type="dxa"/>
            <w:hideMark/>
          </w:tcPr>
          <w:p w:rsidR="00254CF4" w:rsidRPr="00441605" w:rsidRDefault="00254CF4" w:rsidP="00254CF4">
            <w:pPr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Домашнее задание</w:t>
            </w:r>
          </w:p>
        </w:tc>
        <w:tc>
          <w:tcPr>
            <w:tcW w:w="1134" w:type="dxa"/>
            <w:hideMark/>
          </w:tcPr>
          <w:p w:rsidR="00254CF4" w:rsidRPr="00441605" w:rsidRDefault="00254CF4" w:rsidP="00254CF4">
            <w:pPr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Вид урока</w:t>
            </w:r>
          </w:p>
        </w:tc>
        <w:tc>
          <w:tcPr>
            <w:tcW w:w="1701" w:type="dxa"/>
            <w:hideMark/>
          </w:tcPr>
          <w:p w:rsidR="00254CF4" w:rsidRPr="00441605" w:rsidRDefault="00254CF4" w:rsidP="00254CF4">
            <w:pPr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Учитель</w:t>
            </w:r>
          </w:p>
        </w:tc>
        <w:tc>
          <w:tcPr>
            <w:tcW w:w="1331" w:type="dxa"/>
            <w:hideMark/>
          </w:tcPr>
          <w:p w:rsidR="00254CF4" w:rsidRPr="00441605" w:rsidRDefault="00254CF4" w:rsidP="00254CF4">
            <w:pPr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Контроль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 w:val="restart"/>
            <w:hideMark/>
          </w:tcPr>
          <w:p w:rsidR="004448C2" w:rsidRPr="00441605" w:rsidRDefault="004448C2" w:rsidP="00254CF4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1А</w:t>
            </w: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8.00 - 8.30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Перенос слов</w:t>
            </w:r>
          </w:p>
        </w:tc>
        <w:tc>
          <w:tcPr>
            <w:tcW w:w="3969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1. Послушать объяснение темы по ссылке </w:t>
            </w:r>
            <w:hyperlink r:id="rId5" w:tgtFrame="_blank" w:history="1">
              <w:r w:rsidRPr="00441605">
                <w:rPr>
                  <w:rFonts w:ascii="Times New Roman" w:eastAsia="Times New Roman" w:hAnsi="Times New Roman"/>
                  <w:color w:val="0000FF"/>
                  <w:szCs w:val="24"/>
                  <w:u w:val="single"/>
                  <w:lang w:eastAsia="ru-RU"/>
                </w:rPr>
                <w:t>https://youtu.be/9BRVAMgTJCI</w:t>
              </w:r>
            </w:hyperlink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2. Выполнить в учебнике упр. 1 на стр. 36. 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Без задания.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Нинасова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С.В.</w:t>
            </w:r>
          </w:p>
        </w:tc>
        <w:tc>
          <w:tcPr>
            <w:tcW w:w="1331" w:type="dxa"/>
            <w:hideMark/>
          </w:tcPr>
          <w:p w:rsidR="004448C2" w:rsidRDefault="004448C2">
            <w:r w:rsidRPr="007D0609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8.45 - 9.15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hideMark/>
          </w:tcPr>
          <w:p w:rsidR="004448C2" w:rsidRPr="00441605" w:rsidRDefault="004448C2" w:rsidP="0021142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Учимся вычислять</w:t>
            </w:r>
            <w:r w:rsidR="0021142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</w:t>
            </w: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решать задачи</w:t>
            </w:r>
          </w:p>
        </w:tc>
        <w:tc>
          <w:tcPr>
            <w:tcW w:w="3969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Выполнить задания 1-3 на стр. 19.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Без задания.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Нинасова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С.В.</w:t>
            </w:r>
          </w:p>
        </w:tc>
        <w:tc>
          <w:tcPr>
            <w:tcW w:w="1331" w:type="dxa"/>
            <w:hideMark/>
          </w:tcPr>
          <w:p w:rsidR="004448C2" w:rsidRDefault="004448C2">
            <w:r w:rsidRPr="007D0609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9.30 - 10.00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Музыка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Музыкальная сказка на сцене, на экране: оперы-сказки «Муха-цокотуха».</w:t>
            </w:r>
          </w:p>
        </w:tc>
        <w:tc>
          <w:tcPr>
            <w:tcW w:w="3969" w:type="dxa"/>
            <w:hideMark/>
          </w:tcPr>
          <w:p w:rsidR="00696668" w:rsidRPr="00696668" w:rsidRDefault="00696668" w:rsidP="00696668">
            <w:pPr>
              <w:rPr>
                <w:rFonts w:ascii="Times New Roman" w:hAnsi="Times New Roman"/>
                <w:sz w:val="24"/>
              </w:rPr>
            </w:pPr>
            <w:r w:rsidRPr="00696668">
              <w:rPr>
                <w:rFonts w:ascii="Times New Roman" w:hAnsi="Times New Roman"/>
                <w:sz w:val="24"/>
              </w:rPr>
              <w:t>Посмотреть видео</w:t>
            </w:r>
          </w:p>
          <w:p w:rsidR="004448C2" w:rsidRPr="00441605" w:rsidRDefault="00145E18" w:rsidP="00696668">
            <w:pPr>
              <w:rPr>
                <w:rFonts w:ascii="Times New Roman" w:eastAsia="Times New Roman" w:hAnsi="Times New Roman"/>
                <w:color w:val="1155CC"/>
                <w:szCs w:val="24"/>
                <w:u w:val="single"/>
                <w:lang w:eastAsia="ru-RU"/>
              </w:rPr>
            </w:pPr>
            <w:hyperlink r:id="rId6" w:tgtFrame="_blank" w:history="1">
              <w:r w:rsidR="004448C2" w:rsidRPr="00441605">
                <w:rPr>
                  <w:rFonts w:ascii="Times New Roman" w:eastAsia="Times New Roman" w:hAnsi="Times New Roman"/>
                  <w:color w:val="1155CC"/>
                  <w:szCs w:val="24"/>
                  <w:u w:val="single"/>
                  <w:lang w:eastAsia="ru-RU"/>
                </w:rPr>
                <w:t>https://www.youtube.com/watch?v=Slht12md_r0</w:t>
              </w:r>
              <w:r w:rsidR="004448C2" w:rsidRPr="00441605">
                <w:rPr>
                  <w:rFonts w:ascii="Times New Roman" w:eastAsia="Times New Roman" w:hAnsi="Times New Roman"/>
                  <w:color w:val="0000FF"/>
                  <w:szCs w:val="24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без задания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Паршева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Г.Е.</w:t>
            </w:r>
          </w:p>
        </w:tc>
        <w:tc>
          <w:tcPr>
            <w:tcW w:w="1331" w:type="dxa"/>
            <w:hideMark/>
          </w:tcPr>
          <w:p w:rsidR="004448C2" w:rsidRDefault="004448C2">
            <w:r w:rsidRPr="007D0609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10.10 - 10.40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потешка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, загадка, пословица</w:t>
            </w:r>
          </w:p>
        </w:tc>
        <w:tc>
          <w:tcPr>
            <w:tcW w:w="3969" w:type="dxa"/>
            <w:hideMark/>
          </w:tcPr>
          <w:p w:rsidR="006E7AAD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1. Послушать урок по ссылке </w:t>
            </w:r>
            <w:hyperlink r:id="rId7" w:tgtFrame="_blank" w:history="1">
              <w:r w:rsidRPr="00441605">
                <w:rPr>
                  <w:rFonts w:ascii="Times New Roman" w:eastAsia="Times New Roman" w:hAnsi="Times New Roman"/>
                  <w:color w:val="0000FF"/>
                  <w:szCs w:val="24"/>
                  <w:u w:val="single"/>
                  <w:lang w:eastAsia="ru-RU"/>
                </w:rPr>
                <w:t>https://resh.edu.ru/subject/lesson/3892/main/293795/</w:t>
              </w:r>
            </w:hyperlink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2. Работа с памяткой на стр. 47.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Придумать загадку</w:t>
            </w:r>
            <w:proofErr w:type="gram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,</w:t>
            </w:r>
            <w:proofErr w:type="gram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опираясь на пункты памятки 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Нинасова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С.В.</w:t>
            </w:r>
          </w:p>
        </w:tc>
        <w:tc>
          <w:tcPr>
            <w:tcW w:w="1331" w:type="dxa"/>
            <w:hideMark/>
          </w:tcPr>
          <w:p w:rsidR="004448C2" w:rsidRDefault="004448C2">
            <w:r w:rsidRPr="007D0609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 w:val="restart"/>
            <w:hideMark/>
          </w:tcPr>
          <w:p w:rsidR="004448C2" w:rsidRPr="00441605" w:rsidRDefault="004448C2" w:rsidP="00254CF4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1Б</w:t>
            </w: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8.00 - 8.30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Гласные звуки.</w:t>
            </w:r>
          </w:p>
        </w:tc>
        <w:tc>
          <w:tcPr>
            <w:tcW w:w="3969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Учебник с.60 - 61 упражнения 6 - 8. . Выполняем по заданиям в упражнениях.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Учебник с.61 упражнение 9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color w:val="1F1F1F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color w:val="1F1F1F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Михальченкова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Н.И.</w:t>
            </w:r>
          </w:p>
        </w:tc>
        <w:tc>
          <w:tcPr>
            <w:tcW w:w="1331" w:type="dxa"/>
            <w:hideMark/>
          </w:tcPr>
          <w:p w:rsidR="004448C2" w:rsidRDefault="004448C2">
            <w:r w:rsidRPr="007D0609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8.45 - 9.15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Уменьшаемое. Вычитаемое.</w:t>
            </w:r>
            <w:r w:rsidR="006E7AA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Разность.</w:t>
            </w:r>
          </w:p>
        </w:tc>
        <w:tc>
          <w:tcPr>
            <w:tcW w:w="3969" w:type="dxa"/>
            <w:hideMark/>
          </w:tcPr>
          <w:p w:rsidR="00696668" w:rsidRDefault="00696668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Посмотреть видео </w:t>
            </w:r>
            <w:hyperlink r:id="rId8" w:history="1">
              <w:r w:rsidRPr="000C7CBD">
                <w:rPr>
                  <w:rStyle w:val="a4"/>
                  <w:rFonts w:ascii="Times New Roman" w:eastAsia="Times New Roman" w:hAnsi="Times New Roman"/>
                  <w:szCs w:val="24"/>
                  <w:lang w:eastAsia="ru-RU"/>
                </w:rPr>
                <w:t>https://resh.edu.ru/subject/lesson/5202/start/132726/</w:t>
              </w:r>
            </w:hyperlink>
            <w:r w:rsidR="004448C2"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. </w:t>
            </w:r>
          </w:p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Учебник с.29 номер 1 - 4 письменно.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Без задания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Михальченкова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Н.И.</w:t>
            </w:r>
          </w:p>
        </w:tc>
        <w:tc>
          <w:tcPr>
            <w:tcW w:w="1331" w:type="dxa"/>
            <w:hideMark/>
          </w:tcPr>
          <w:p w:rsidR="004448C2" w:rsidRDefault="004448C2">
            <w:r w:rsidRPr="007D0609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9.30 - 10.00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Загадки, песенки, </w:t>
            </w: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потешки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hideMark/>
          </w:tcPr>
          <w:p w:rsidR="00696668" w:rsidRPr="00696668" w:rsidRDefault="00696668" w:rsidP="00696668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96668">
              <w:rPr>
                <w:rFonts w:ascii="Times New Roman" w:eastAsia="Times New Roman" w:hAnsi="Times New Roman"/>
                <w:szCs w:val="24"/>
                <w:lang w:eastAsia="ru-RU"/>
              </w:rPr>
              <w:t>Учебник с.45 - 47.</w:t>
            </w:r>
          </w:p>
          <w:p w:rsidR="004448C2" w:rsidRPr="00441605" w:rsidRDefault="00696668" w:rsidP="00696668">
            <w:pPr>
              <w:rPr>
                <w:rFonts w:ascii="Times New Roman" w:eastAsia="Times New Roman" w:hAnsi="Times New Roman"/>
                <w:color w:val="1155CC"/>
                <w:szCs w:val="24"/>
                <w:u w:val="single"/>
                <w:lang w:eastAsia="ru-RU"/>
              </w:rPr>
            </w:pPr>
            <w:r w:rsidRPr="00696668">
              <w:rPr>
                <w:rFonts w:ascii="Times New Roman" w:eastAsia="Times New Roman" w:hAnsi="Times New Roman"/>
                <w:color w:val="0000FF"/>
                <w:szCs w:val="24"/>
                <w:u w:val="single"/>
                <w:lang w:eastAsia="ru-RU"/>
              </w:rPr>
              <w:t xml:space="preserve">https://resh.edu.ru/subject/lesson/3892/start/293791/  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Придумай 1 загадку, запиши ее 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Михальченкова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Н.И.</w:t>
            </w:r>
          </w:p>
        </w:tc>
        <w:tc>
          <w:tcPr>
            <w:tcW w:w="1331" w:type="dxa"/>
            <w:hideMark/>
          </w:tcPr>
          <w:p w:rsidR="004448C2" w:rsidRDefault="004448C2">
            <w:r w:rsidRPr="007D0609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9.30 - 10.00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Изо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 имеет свое строение: создаем изображения животных из разных </w:t>
            </w: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форм</w:t>
            </w:r>
          </w:p>
        </w:tc>
        <w:tc>
          <w:tcPr>
            <w:tcW w:w="3969" w:type="dxa"/>
            <w:hideMark/>
          </w:tcPr>
          <w:p w:rsidR="004448C2" w:rsidRPr="00441605" w:rsidRDefault="00696668" w:rsidP="00696668">
            <w:pPr>
              <w:rPr>
                <w:rFonts w:ascii="Times New Roman" w:eastAsia="Times New Roman" w:hAnsi="Times New Roman"/>
                <w:color w:val="1155CC"/>
                <w:szCs w:val="24"/>
                <w:u w:val="single"/>
                <w:lang w:eastAsia="ru-RU"/>
              </w:rPr>
            </w:pPr>
            <w:r w:rsidRPr="00696668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Посмотреть видео</w:t>
            </w:r>
            <w:r>
              <w:t xml:space="preserve"> </w:t>
            </w:r>
            <w:hyperlink r:id="rId9" w:tgtFrame="_blank" w:history="1">
              <w:r w:rsidR="004448C2" w:rsidRPr="00441605">
                <w:rPr>
                  <w:rFonts w:ascii="Times New Roman" w:eastAsia="Times New Roman" w:hAnsi="Times New Roman"/>
                  <w:color w:val="0000FF"/>
                  <w:szCs w:val="24"/>
                  <w:u w:val="single"/>
                  <w:lang w:eastAsia="ru-RU"/>
                </w:rPr>
                <w:t>https://youtu.be/lF47kbLngnQ</w:t>
              </w:r>
            </w:hyperlink>
            <w:r>
              <w:rPr>
                <w:rFonts w:ascii="Times New Roman" w:eastAsia="Times New Roman" w:hAnsi="Times New Roman"/>
                <w:color w:val="0000FF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Без задания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Михальченкова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Н.И.</w:t>
            </w:r>
          </w:p>
        </w:tc>
        <w:tc>
          <w:tcPr>
            <w:tcW w:w="1331" w:type="dxa"/>
            <w:hideMark/>
          </w:tcPr>
          <w:p w:rsidR="004448C2" w:rsidRDefault="004448C2">
            <w:r w:rsidRPr="007D0609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 w:val="restart"/>
            <w:hideMark/>
          </w:tcPr>
          <w:p w:rsidR="004448C2" w:rsidRPr="00441605" w:rsidRDefault="004448C2" w:rsidP="00254CF4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1В</w:t>
            </w: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8.00 - 8.30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ФК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Разучивание подвижной игры "Не попади в болото</w:t>
            </w:r>
          </w:p>
        </w:tc>
        <w:tc>
          <w:tcPr>
            <w:tcW w:w="3969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Посмотреть </w:t>
            </w: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видеоурок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hyperlink r:id="rId10" w:tgtFrame="_blank" w:history="1">
              <w:r w:rsidRPr="00441605">
                <w:rPr>
                  <w:rFonts w:ascii="Times New Roman" w:eastAsia="Times New Roman" w:hAnsi="Times New Roman"/>
                  <w:color w:val="0000FF"/>
                  <w:szCs w:val="24"/>
                  <w:u w:val="single"/>
                  <w:lang w:eastAsia="ru-RU"/>
                </w:rPr>
                <w:t>https://yandex.ru/video/touch/preview/11346033229707670164</w:t>
              </w:r>
            </w:hyperlink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Без задания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Ваулина Н.Н.</w:t>
            </w:r>
          </w:p>
        </w:tc>
        <w:tc>
          <w:tcPr>
            <w:tcW w:w="1331" w:type="dxa"/>
            <w:hideMark/>
          </w:tcPr>
          <w:p w:rsidR="004448C2" w:rsidRDefault="004448C2">
            <w:r w:rsidRPr="009025E2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8.45 - 9.15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Слог и слово</w:t>
            </w:r>
          </w:p>
        </w:tc>
        <w:tc>
          <w:tcPr>
            <w:tcW w:w="3969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Работа по учебнику стр. 34 упр. 5 списать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</w:t>
            </w: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тр. 34 упр. 6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Блохина О.Н.</w:t>
            </w:r>
          </w:p>
        </w:tc>
        <w:tc>
          <w:tcPr>
            <w:tcW w:w="1331" w:type="dxa"/>
            <w:hideMark/>
          </w:tcPr>
          <w:p w:rsidR="004448C2" w:rsidRDefault="004448C2">
            <w:r w:rsidRPr="009025E2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9.30 - 10.00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К. Чуковский "Телефон"</w:t>
            </w:r>
          </w:p>
        </w:tc>
        <w:tc>
          <w:tcPr>
            <w:tcW w:w="3969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Работа по учебнику стр.17-18 читать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</w:t>
            </w: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тр. 18-19 читать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Блохина О.Н.</w:t>
            </w:r>
          </w:p>
        </w:tc>
        <w:tc>
          <w:tcPr>
            <w:tcW w:w="1331" w:type="dxa"/>
            <w:hideMark/>
          </w:tcPr>
          <w:p w:rsidR="004448C2" w:rsidRDefault="004448C2">
            <w:r w:rsidRPr="009025E2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10.10 - 10.40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Окружающий мир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Где живут белые медведи?</w:t>
            </w:r>
          </w:p>
        </w:tc>
        <w:tc>
          <w:tcPr>
            <w:tcW w:w="3969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Работа по учебнику стр. 12-13 читать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стр. 13 вопросы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Блохина О.Н.</w:t>
            </w:r>
          </w:p>
        </w:tc>
        <w:tc>
          <w:tcPr>
            <w:tcW w:w="1331" w:type="dxa"/>
            <w:hideMark/>
          </w:tcPr>
          <w:p w:rsidR="004448C2" w:rsidRDefault="004448C2">
            <w:r w:rsidRPr="009025E2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 w:val="restart"/>
            <w:hideMark/>
          </w:tcPr>
          <w:p w:rsidR="004448C2" w:rsidRPr="00441605" w:rsidRDefault="004448C2" w:rsidP="00254CF4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2А</w:t>
            </w: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8.00 - 8.30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Слова исконные и заимствованные</w:t>
            </w:r>
          </w:p>
        </w:tc>
        <w:tc>
          <w:tcPr>
            <w:tcW w:w="3969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ловарные слова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стр.71.правило </w:t>
            </w: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72.Устно </w:t>
            </w: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стр. 72 </w:t>
            </w:r>
            <w:r w:rsidR="00696668" w:rsidRPr="00441605">
              <w:rPr>
                <w:rFonts w:ascii="Times New Roman" w:eastAsia="Times New Roman" w:hAnsi="Times New Roman"/>
                <w:szCs w:val="24"/>
                <w:lang w:eastAsia="ru-RU"/>
              </w:rPr>
              <w:t>упр.</w:t>
            </w: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1.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Стр.74. Упр. 4.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Бычкова Н.В.</w:t>
            </w:r>
          </w:p>
        </w:tc>
        <w:tc>
          <w:tcPr>
            <w:tcW w:w="1331" w:type="dxa"/>
            <w:hideMark/>
          </w:tcPr>
          <w:p w:rsidR="004448C2" w:rsidRDefault="004448C2">
            <w:r w:rsidRPr="009025E2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8.45 - 9.15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Названия чисел в записях действий.</w:t>
            </w:r>
          </w:p>
        </w:tc>
        <w:tc>
          <w:tcPr>
            <w:tcW w:w="3969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Стр.89 №13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Стр.90 №15.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Бычкова Н.В.</w:t>
            </w:r>
          </w:p>
        </w:tc>
        <w:tc>
          <w:tcPr>
            <w:tcW w:w="1331" w:type="dxa"/>
            <w:hideMark/>
          </w:tcPr>
          <w:p w:rsidR="004448C2" w:rsidRDefault="004448C2">
            <w:r w:rsidRPr="009025E2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9.30 - 10.00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hideMark/>
          </w:tcPr>
          <w:p w:rsidR="004448C2" w:rsidRPr="00441605" w:rsidRDefault="00211425" w:rsidP="0021142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Н. </w:t>
            </w:r>
            <w:r w:rsidR="004448C2" w:rsidRPr="00441605">
              <w:rPr>
                <w:rFonts w:ascii="Times New Roman" w:eastAsia="Times New Roman" w:hAnsi="Times New Roman"/>
                <w:szCs w:val="24"/>
                <w:lang w:eastAsia="ru-RU"/>
              </w:rPr>
              <w:t>Сладков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4448C2" w:rsidRPr="00441605">
              <w:rPr>
                <w:rFonts w:ascii="Times New Roman" w:eastAsia="Times New Roman" w:hAnsi="Times New Roman"/>
                <w:szCs w:val="24"/>
                <w:lang w:eastAsia="ru-RU"/>
              </w:rPr>
              <w:t>Апрельские шутки".</w:t>
            </w:r>
          </w:p>
        </w:tc>
        <w:tc>
          <w:tcPr>
            <w:tcW w:w="3969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Стр. 113-114- читать по учебнику.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Стр.114 </w:t>
            </w: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вопрос№3.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Бычкова Н.В.</w:t>
            </w:r>
          </w:p>
        </w:tc>
        <w:tc>
          <w:tcPr>
            <w:tcW w:w="1331" w:type="dxa"/>
            <w:hideMark/>
          </w:tcPr>
          <w:p w:rsidR="004448C2" w:rsidRDefault="004448C2">
            <w:r w:rsidRPr="009025E2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10.10 - 10.40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Изо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Домик для сказочного героя.</w:t>
            </w:r>
          </w:p>
        </w:tc>
        <w:tc>
          <w:tcPr>
            <w:tcW w:w="3969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Нарисовать рисунок.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Бычкова Н.В.</w:t>
            </w:r>
          </w:p>
        </w:tc>
        <w:tc>
          <w:tcPr>
            <w:tcW w:w="1331" w:type="dxa"/>
            <w:hideMark/>
          </w:tcPr>
          <w:p w:rsidR="004448C2" w:rsidRDefault="004448C2">
            <w:r w:rsidRPr="009025E2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 w:val="restart"/>
            <w:hideMark/>
          </w:tcPr>
          <w:p w:rsidR="004448C2" w:rsidRPr="00441605" w:rsidRDefault="004448C2" w:rsidP="00254CF4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2Б</w:t>
            </w: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8.00 - 8.30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Проверь себя</w:t>
            </w:r>
          </w:p>
        </w:tc>
        <w:tc>
          <w:tcPr>
            <w:tcW w:w="3969" w:type="dxa"/>
            <w:hideMark/>
          </w:tcPr>
          <w:p w:rsidR="004448C2" w:rsidRPr="00441605" w:rsidRDefault="00696668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</w:t>
            </w:r>
            <w:r w:rsidR="004448C2" w:rsidRPr="00441605">
              <w:rPr>
                <w:rFonts w:ascii="Times New Roman" w:eastAsia="Times New Roman" w:hAnsi="Times New Roman"/>
                <w:szCs w:val="24"/>
                <w:lang w:eastAsia="ru-RU"/>
              </w:rPr>
              <w:t>тр.67, вопросы 1,5 устно, вопрос 4 письменно.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стр.67, вопросы 2,3 письменно.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Панченкова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К.Г.</w:t>
            </w:r>
          </w:p>
        </w:tc>
        <w:tc>
          <w:tcPr>
            <w:tcW w:w="1331" w:type="dxa"/>
            <w:hideMark/>
          </w:tcPr>
          <w:p w:rsidR="004448C2" w:rsidRDefault="004448C2">
            <w:r w:rsidRPr="009025E2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8.45 - 9.15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Рассказ по серии сюжетных рисунков.</w:t>
            </w:r>
          </w:p>
        </w:tc>
        <w:tc>
          <w:tcPr>
            <w:tcW w:w="3969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Стр.62, вопрос 2 письменно.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Стр.62, вопрос 1 устно.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Панченкова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К.Г.</w:t>
            </w:r>
          </w:p>
        </w:tc>
        <w:tc>
          <w:tcPr>
            <w:tcW w:w="1331" w:type="dxa"/>
            <w:hideMark/>
          </w:tcPr>
          <w:p w:rsidR="004448C2" w:rsidRDefault="004448C2">
            <w:r w:rsidRPr="009025E2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9.30 - 10.00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ФК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Развитие координации движений</w:t>
            </w:r>
          </w:p>
        </w:tc>
        <w:tc>
          <w:tcPr>
            <w:tcW w:w="3969" w:type="dxa"/>
            <w:hideMark/>
          </w:tcPr>
          <w:p w:rsidR="004448C2" w:rsidRPr="00441605" w:rsidRDefault="004448C2" w:rsidP="004448C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hyperlink r:id="rId11" w:history="1">
              <w:r w:rsidRPr="006471C7">
                <w:rPr>
                  <w:rStyle w:val="a4"/>
                  <w:rFonts w:ascii="Times New Roman" w:eastAsia="Times New Roman" w:hAnsi="Times New Roman"/>
                  <w:szCs w:val="24"/>
                  <w:lang w:eastAsia="ru-RU"/>
                </w:rPr>
                <w:t>https://www.youtube.com/watch?v=DLnvblonGcI</w:t>
              </w:r>
            </w:hyperlink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Повторить самостоятельно комплекс ОРУ без предметов.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Дайнакова Т.И.</w:t>
            </w:r>
          </w:p>
        </w:tc>
        <w:tc>
          <w:tcPr>
            <w:tcW w:w="1331" w:type="dxa"/>
            <w:hideMark/>
          </w:tcPr>
          <w:p w:rsidR="004448C2" w:rsidRDefault="004448C2">
            <w:r w:rsidRPr="009025E2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10.10 - 10.40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Изо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Домик для сказочного героя.</w:t>
            </w:r>
          </w:p>
        </w:tc>
        <w:tc>
          <w:tcPr>
            <w:tcW w:w="3969" w:type="dxa"/>
            <w:hideMark/>
          </w:tcPr>
          <w:p w:rsidR="004448C2" w:rsidRPr="00441605" w:rsidRDefault="004448C2" w:rsidP="00145E18">
            <w:pPr>
              <w:rPr>
                <w:rFonts w:ascii="Times New Roman" w:eastAsia="Times New Roman" w:hAnsi="Times New Roman"/>
                <w:color w:val="1155CC"/>
                <w:szCs w:val="24"/>
                <w:u w:val="single"/>
                <w:lang w:eastAsia="ru-RU"/>
              </w:rPr>
            </w:pPr>
            <w:r w:rsidRPr="004448C2">
              <w:rPr>
                <w:rFonts w:ascii="Times New Roman" w:eastAsia="Times New Roman" w:hAnsi="Times New Roman"/>
                <w:szCs w:val="24"/>
                <w:lang w:eastAsia="ru-RU"/>
              </w:rPr>
              <w:t>Посмотреть видеоурок</w:t>
            </w:r>
            <w:hyperlink r:id="rId12" w:history="1">
              <w:r w:rsidR="006E7AAD" w:rsidRPr="006471C7">
                <w:rPr>
                  <w:rStyle w:val="a4"/>
                  <w:rFonts w:ascii="Times New Roman" w:eastAsia="Times New Roman" w:hAnsi="Times New Roman"/>
                  <w:szCs w:val="24"/>
                  <w:lang w:eastAsia="ru-RU"/>
                </w:rPr>
                <w:t xml:space="preserve">https://youtu.be/drI0nd-D2n8  </w:t>
              </w:r>
            </w:hyperlink>
            <w:r>
              <w:rPr>
                <w:rFonts w:ascii="Times New Roman" w:eastAsia="Times New Roman" w:hAnsi="Times New Roman"/>
                <w:color w:val="0000FF"/>
                <w:szCs w:val="24"/>
                <w:u w:val="single"/>
                <w:lang w:eastAsia="ru-RU"/>
              </w:rPr>
              <w:t xml:space="preserve">  </w:t>
            </w:r>
          </w:p>
        </w:tc>
        <w:tc>
          <w:tcPr>
            <w:tcW w:w="1984" w:type="dxa"/>
            <w:hideMark/>
          </w:tcPr>
          <w:p w:rsidR="004448C2" w:rsidRPr="00145E18" w:rsidRDefault="00145E18" w:rsidP="00254CF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Pr="006E7AAD">
              <w:rPr>
                <w:rFonts w:ascii="Times New Roman" w:hAnsi="Times New Roman"/>
                <w:szCs w:val="24"/>
              </w:rPr>
              <w:t>арисовать домик.</w:t>
            </w: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Панченкова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К.Г.</w:t>
            </w:r>
          </w:p>
        </w:tc>
        <w:tc>
          <w:tcPr>
            <w:tcW w:w="1331" w:type="dxa"/>
            <w:hideMark/>
          </w:tcPr>
          <w:p w:rsidR="004448C2" w:rsidRDefault="004448C2">
            <w:r w:rsidRPr="009025E2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 w:val="restart"/>
            <w:hideMark/>
          </w:tcPr>
          <w:p w:rsidR="004448C2" w:rsidRPr="00441605" w:rsidRDefault="004448C2" w:rsidP="00254CF4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3А</w:t>
            </w: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8.00 - 8.30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Род имён существительных</w:t>
            </w:r>
          </w:p>
        </w:tc>
        <w:tc>
          <w:tcPr>
            <w:tcW w:w="3969" w:type="dxa"/>
            <w:hideMark/>
          </w:tcPr>
          <w:p w:rsidR="004448C2" w:rsidRPr="00441605" w:rsidRDefault="004448C2" w:rsidP="00696668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Работа по учебнику стр. 26 упр. 42, стр. 27 упр. 43 </w:t>
            </w:r>
            <w:r w:rsidR="00696668">
              <w:rPr>
                <w:rFonts w:ascii="Times New Roman" w:eastAsia="Times New Roman" w:hAnsi="Times New Roman"/>
                <w:szCs w:val="24"/>
                <w:lang w:eastAsia="ru-RU"/>
              </w:rPr>
              <w:t>с</w:t>
            </w: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тр. 25 правило выучить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Яндекс учебник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Иванова А.О</w:t>
            </w:r>
          </w:p>
        </w:tc>
        <w:tc>
          <w:tcPr>
            <w:tcW w:w="1331" w:type="dxa"/>
            <w:hideMark/>
          </w:tcPr>
          <w:p w:rsidR="004448C2" w:rsidRDefault="004448C2">
            <w:r w:rsidRPr="009025E2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8.45 - 9.15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Деление на однозначное и двузначное число в пределах 100. Повторение.</w:t>
            </w:r>
          </w:p>
        </w:tc>
        <w:tc>
          <w:tcPr>
            <w:tcW w:w="3969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Работа по</w:t>
            </w:r>
            <w:r w:rsidR="006E7AA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учебнику стр. 24 № 6, стр. 25 №8,9 </w:t>
            </w:r>
          </w:p>
        </w:tc>
        <w:tc>
          <w:tcPr>
            <w:tcW w:w="1984" w:type="dxa"/>
            <w:hideMark/>
          </w:tcPr>
          <w:p w:rsidR="004448C2" w:rsidRPr="00441605" w:rsidRDefault="00696668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Яндекс учебник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Иванова А.О</w:t>
            </w:r>
          </w:p>
        </w:tc>
        <w:tc>
          <w:tcPr>
            <w:tcW w:w="1331" w:type="dxa"/>
            <w:hideMark/>
          </w:tcPr>
          <w:p w:rsidR="004448C2" w:rsidRDefault="004448C2">
            <w:r w:rsidRPr="009025E2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9.30 - 10.00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Поэтическая тетрадь А. Блок "Сны"</w:t>
            </w:r>
          </w:p>
        </w:tc>
        <w:tc>
          <w:tcPr>
            <w:tcW w:w="3969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Работа по учебнику стр. 44 - 45 читать. 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Учебник стр. 45 вопрос 1 выполнить </w:t>
            </w: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писменно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Иванова А.О</w:t>
            </w:r>
          </w:p>
        </w:tc>
        <w:tc>
          <w:tcPr>
            <w:tcW w:w="1331" w:type="dxa"/>
            <w:hideMark/>
          </w:tcPr>
          <w:p w:rsidR="004448C2" w:rsidRDefault="004448C2">
            <w:r w:rsidRPr="00C41FD1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10.10 - 10.40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Изо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Музей в жизни города: виртуальное путешествие</w:t>
            </w:r>
          </w:p>
        </w:tc>
        <w:tc>
          <w:tcPr>
            <w:tcW w:w="3969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Посмотреть видео </w:t>
            </w:r>
            <w:hyperlink r:id="rId13" w:tgtFrame="_blank" w:history="1">
              <w:r w:rsidRPr="00441605">
                <w:rPr>
                  <w:rFonts w:ascii="Times New Roman" w:eastAsia="Times New Roman" w:hAnsi="Times New Roman"/>
                  <w:color w:val="0000FF"/>
                  <w:szCs w:val="24"/>
                  <w:u w:val="single"/>
                  <w:lang w:eastAsia="ru-RU"/>
                </w:rPr>
                <w:t>https://www.youtube.com/watch?v=YX-ZyJJU1II</w:t>
              </w:r>
            </w:hyperlink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Рисунок на тему "Моя любимая сказка"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Иванова А.О</w:t>
            </w:r>
          </w:p>
        </w:tc>
        <w:tc>
          <w:tcPr>
            <w:tcW w:w="1331" w:type="dxa"/>
            <w:hideMark/>
          </w:tcPr>
          <w:p w:rsidR="004448C2" w:rsidRDefault="004448C2">
            <w:r w:rsidRPr="00C41FD1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10.50 - 11.20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ФК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Развитие силы</w:t>
            </w:r>
          </w:p>
        </w:tc>
        <w:tc>
          <w:tcPr>
            <w:tcW w:w="3969" w:type="dxa"/>
            <w:hideMark/>
          </w:tcPr>
          <w:p w:rsidR="004448C2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Посмотреть </w:t>
            </w: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видеоурок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:rsidR="004448C2" w:rsidRPr="00441605" w:rsidRDefault="00145E18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14" w:tgtFrame="_blank" w:history="1">
              <w:r w:rsidR="004448C2" w:rsidRPr="00441605">
                <w:rPr>
                  <w:rFonts w:ascii="Times New Roman" w:eastAsia="Times New Roman" w:hAnsi="Times New Roman"/>
                  <w:color w:val="0000FF"/>
                  <w:szCs w:val="24"/>
                  <w:u w:val="single"/>
                  <w:lang w:eastAsia="ru-RU"/>
                </w:rPr>
                <w:t>https://youtu.be/OlLid-oD_io?si=qXc8pkxU369NR9I9</w:t>
              </w:r>
            </w:hyperlink>
            <w:r w:rsidR="004448C2"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без задания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Ваулина Н.Н.</w:t>
            </w:r>
          </w:p>
        </w:tc>
        <w:tc>
          <w:tcPr>
            <w:tcW w:w="1331" w:type="dxa"/>
            <w:hideMark/>
          </w:tcPr>
          <w:p w:rsidR="004448C2" w:rsidRDefault="004448C2">
            <w:r w:rsidRPr="00C41FD1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 w:val="restart"/>
            <w:hideMark/>
          </w:tcPr>
          <w:p w:rsidR="004448C2" w:rsidRPr="00441605" w:rsidRDefault="004448C2" w:rsidP="00254CF4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3Б</w:t>
            </w: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8.00 - 8.30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Склонение имён прилагательных</w:t>
            </w:r>
          </w:p>
        </w:tc>
        <w:tc>
          <w:tcPr>
            <w:tcW w:w="3969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Работа по учебнику стр. 82-83 </w:t>
            </w:r>
            <w:r w:rsidR="00696668" w:rsidRPr="00441605">
              <w:rPr>
                <w:rFonts w:ascii="Times New Roman" w:eastAsia="Times New Roman" w:hAnsi="Times New Roman"/>
                <w:szCs w:val="24"/>
                <w:lang w:eastAsia="ru-RU"/>
              </w:rPr>
              <w:t>упр.</w:t>
            </w: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143, 144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Учебник стр. 84 упр. 145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Куприкова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В.Д.</w:t>
            </w:r>
          </w:p>
        </w:tc>
        <w:tc>
          <w:tcPr>
            <w:tcW w:w="1331" w:type="dxa"/>
            <w:hideMark/>
          </w:tcPr>
          <w:p w:rsidR="004448C2" w:rsidRDefault="004448C2">
            <w:r w:rsidRPr="00C41FD1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8.45 - 9.15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Звукозапись,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3969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Работа по учебнику стр. 110-111, анализ стихотворений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Учебник стр. 110 вопросы 1,2, стр. 111 вопрос 2 (письменно) 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Куприкова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В.Д.</w:t>
            </w:r>
          </w:p>
        </w:tc>
        <w:tc>
          <w:tcPr>
            <w:tcW w:w="1331" w:type="dxa"/>
            <w:hideMark/>
          </w:tcPr>
          <w:p w:rsidR="004448C2" w:rsidRDefault="004448C2">
            <w:r w:rsidRPr="00C41FD1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9.30 - 10.00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Изо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3969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Посмотреть видео </w:t>
            </w:r>
            <w:hyperlink r:id="rId15" w:history="1">
              <w:r w:rsidRPr="006471C7">
                <w:rPr>
                  <w:rStyle w:val="a4"/>
                  <w:rFonts w:ascii="Times New Roman" w:eastAsia="Times New Roman" w:hAnsi="Times New Roman"/>
                  <w:szCs w:val="24"/>
                  <w:lang w:eastAsia="ru-RU"/>
                </w:rPr>
                <w:t>https://youtu.be/tJ4NKkrBy4M?feature=shared</w:t>
              </w:r>
            </w:hyperlink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Рисунок на тему "Школьный карнавал" 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Куприкова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В.Д.</w:t>
            </w:r>
          </w:p>
        </w:tc>
        <w:tc>
          <w:tcPr>
            <w:tcW w:w="1331" w:type="dxa"/>
            <w:hideMark/>
          </w:tcPr>
          <w:p w:rsidR="004448C2" w:rsidRDefault="004448C2">
            <w:r w:rsidRPr="00C41FD1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10.10 - 10.40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Иностран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. язык (англ.)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Do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</w:t>
            </w: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does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- случаи употребления</w:t>
            </w:r>
          </w:p>
        </w:tc>
        <w:tc>
          <w:tcPr>
            <w:tcW w:w="3969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Посмотреть видео </w:t>
            </w:r>
            <w:hyperlink r:id="rId16" w:tgtFrame="_blank" w:history="1">
              <w:r w:rsidRPr="00441605">
                <w:rPr>
                  <w:rFonts w:ascii="Times New Roman" w:eastAsia="Times New Roman" w:hAnsi="Times New Roman"/>
                  <w:color w:val="0000FF"/>
                  <w:szCs w:val="24"/>
                  <w:u w:val="single"/>
                  <w:lang w:eastAsia="ru-RU"/>
                </w:rPr>
                <w:t>https://youtu.be/Y6cGfEFh2us?si=bnaoTv9Fmq75cgMr</w:t>
              </w:r>
            </w:hyperlink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Написать </w:t>
            </w: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спражение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глагола </w:t>
            </w: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do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для разных местоимений в столбик 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Чеботарева С.А.</w:t>
            </w:r>
          </w:p>
        </w:tc>
        <w:tc>
          <w:tcPr>
            <w:tcW w:w="1331" w:type="dxa"/>
            <w:hideMark/>
          </w:tcPr>
          <w:p w:rsidR="004448C2" w:rsidRDefault="004448C2">
            <w:r w:rsidRPr="00C41FD1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10.10 - 10.40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Иностран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. язык (</w:t>
            </w:r>
            <w:proofErr w:type="gram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нем</w:t>
            </w:r>
            <w:proofErr w:type="gram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.)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Повторение.</w:t>
            </w:r>
          </w:p>
        </w:tc>
        <w:tc>
          <w:tcPr>
            <w:tcW w:w="3969" w:type="dxa"/>
            <w:hideMark/>
          </w:tcPr>
          <w:p w:rsidR="004448C2" w:rsidRPr="00441605" w:rsidRDefault="004448C2" w:rsidP="00696668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Решение примеров с использованием числительные, упр. 5 </w:t>
            </w:r>
            <w:r w:rsidR="0069666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</w:t>
            </w: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тр. 30.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Упр. 3, стр.34-35 </w:t>
            </w: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(чтение,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перевод).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Каминская Л.Н.</w:t>
            </w:r>
          </w:p>
        </w:tc>
        <w:tc>
          <w:tcPr>
            <w:tcW w:w="1331" w:type="dxa"/>
            <w:hideMark/>
          </w:tcPr>
          <w:p w:rsidR="004448C2" w:rsidRDefault="004448C2">
            <w:r w:rsidRPr="00C41FD1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 w:val="restart"/>
            <w:hideMark/>
          </w:tcPr>
          <w:p w:rsidR="004448C2" w:rsidRPr="00441605" w:rsidRDefault="004448C2" w:rsidP="00254CF4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3В</w:t>
            </w: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8.00 - 8.30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Правописание окончаний имён прилагательных в единственном и во множественном числе.</w:t>
            </w:r>
          </w:p>
        </w:tc>
        <w:tc>
          <w:tcPr>
            <w:tcW w:w="3969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Работа по учебнику стр. 68-69, упр. № 118, 120 (письменно), упр. № 119 (устно).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Стр. 69 упр. № 121.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Ладонченкова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А.Р.</w:t>
            </w:r>
          </w:p>
        </w:tc>
        <w:tc>
          <w:tcPr>
            <w:tcW w:w="1331" w:type="dxa"/>
            <w:hideMark/>
          </w:tcPr>
          <w:p w:rsidR="004448C2" w:rsidRDefault="004448C2">
            <w:r w:rsidRPr="00537410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8.45 - 9.15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ФК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Развитие силы</w:t>
            </w:r>
          </w:p>
        </w:tc>
        <w:tc>
          <w:tcPr>
            <w:tcW w:w="3969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Посмотреть </w:t>
            </w: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видеоурок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hyperlink r:id="rId17" w:tgtFrame="_blank" w:history="1">
              <w:r w:rsidRPr="00441605">
                <w:rPr>
                  <w:rFonts w:ascii="Times New Roman" w:eastAsia="Times New Roman" w:hAnsi="Times New Roman"/>
                  <w:color w:val="0000FF"/>
                  <w:szCs w:val="24"/>
                  <w:u w:val="single"/>
                  <w:lang w:eastAsia="ru-RU"/>
                </w:rPr>
                <w:t>https://youtu.be/OlLid-oD_io?si=qXc8pkxU369NR9I9</w:t>
              </w:r>
            </w:hyperlink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без задания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Ваулина Н.Н.</w:t>
            </w:r>
          </w:p>
        </w:tc>
        <w:tc>
          <w:tcPr>
            <w:tcW w:w="1331" w:type="dxa"/>
            <w:hideMark/>
          </w:tcPr>
          <w:p w:rsidR="004448C2" w:rsidRDefault="004448C2">
            <w:r w:rsidRPr="00537410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9.30 - 10.00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Работа с детскими книгами: авторы </w:t>
            </w: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юмористических рассказов.</w:t>
            </w:r>
          </w:p>
        </w:tc>
        <w:tc>
          <w:tcPr>
            <w:tcW w:w="3969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Ответы на вопросы стр. 85-86 (устная работа).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Стр. 86 вопросы 10, 11, 12 </w:t>
            </w: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(письменно).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Ладонченкова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А.Р.</w:t>
            </w:r>
          </w:p>
        </w:tc>
        <w:tc>
          <w:tcPr>
            <w:tcW w:w="1331" w:type="dxa"/>
            <w:hideMark/>
          </w:tcPr>
          <w:p w:rsidR="004448C2" w:rsidRDefault="004448C2">
            <w:r w:rsidRPr="00537410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10.10 - 10.40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Окружающий мир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Полезные ископаемые – богатство земных недр</w:t>
            </w:r>
          </w:p>
        </w:tc>
        <w:tc>
          <w:tcPr>
            <w:tcW w:w="3969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Работа по учебнику стр. 54-57.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Пересказ стр. 54-57, вопросы и задания стр. 57, задания в рабочей тетради.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Ладонченкова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А.Р.</w:t>
            </w:r>
          </w:p>
        </w:tc>
        <w:tc>
          <w:tcPr>
            <w:tcW w:w="1331" w:type="dxa"/>
            <w:hideMark/>
          </w:tcPr>
          <w:p w:rsidR="004448C2" w:rsidRDefault="004448C2">
            <w:r w:rsidRPr="00537410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 w:val="restart"/>
            <w:hideMark/>
          </w:tcPr>
          <w:p w:rsidR="004448C2" w:rsidRPr="00441605" w:rsidRDefault="004448C2" w:rsidP="00254CF4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4А</w:t>
            </w: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8.00 - 8.30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1 и 2 спряжение глаголов</w:t>
            </w:r>
          </w:p>
        </w:tc>
        <w:tc>
          <w:tcPr>
            <w:tcW w:w="3969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Работа с учебником, стр.88 </w:t>
            </w:r>
            <w:r w:rsidR="00696668" w:rsidRPr="00441605">
              <w:rPr>
                <w:rFonts w:ascii="Times New Roman" w:eastAsia="Times New Roman" w:hAnsi="Times New Roman"/>
                <w:szCs w:val="24"/>
                <w:lang w:eastAsia="ru-RU"/>
              </w:rPr>
              <w:t>упр.</w:t>
            </w: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181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Упр.182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Калинина Л.Н.</w:t>
            </w:r>
          </w:p>
        </w:tc>
        <w:tc>
          <w:tcPr>
            <w:tcW w:w="1331" w:type="dxa"/>
            <w:hideMark/>
          </w:tcPr>
          <w:p w:rsidR="004448C2" w:rsidRDefault="004448C2">
            <w:r w:rsidRPr="00537410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8.45 - 9.15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Закрепление</w:t>
            </w:r>
          </w:p>
        </w:tc>
        <w:tc>
          <w:tcPr>
            <w:tcW w:w="3969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Письменное умножение на трехзначные числа С.54 №7(1,2), №17(1)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54 № 7(3,4)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Калинина Л.Н.</w:t>
            </w:r>
          </w:p>
        </w:tc>
        <w:tc>
          <w:tcPr>
            <w:tcW w:w="1331" w:type="dxa"/>
            <w:hideMark/>
          </w:tcPr>
          <w:p w:rsidR="004448C2" w:rsidRDefault="004448C2">
            <w:r w:rsidRPr="00537410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9.30 - 10.00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В.</w:t>
            </w:r>
            <w:r w:rsidR="0021142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Астафьев. </w:t>
            </w: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Стрижонок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Скрип</w:t>
            </w:r>
          </w:p>
        </w:tc>
        <w:tc>
          <w:tcPr>
            <w:tcW w:w="3969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Работа с текстом. Ответы на вопросы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Составить план рассказа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Калинина Л.Н.</w:t>
            </w:r>
          </w:p>
        </w:tc>
        <w:tc>
          <w:tcPr>
            <w:tcW w:w="1331" w:type="dxa"/>
            <w:hideMark/>
          </w:tcPr>
          <w:p w:rsidR="004448C2" w:rsidRDefault="004448C2">
            <w:r w:rsidRPr="00537410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10.10 - 10.40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Изо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Материнство: изображаем двойной портрет матери и ребенка.</w:t>
            </w:r>
          </w:p>
        </w:tc>
        <w:tc>
          <w:tcPr>
            <w:tcW w:w="3969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Рисунок мамы с ребенком.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Рисунок мамы с ребенком.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Калинина Л.Н.</w:t>
            </w:r>
          </w:p>
        </w:tc>
        <w:tc>
          <w:tcPr>
            <w:tcW w:w="1331" w:type="dxa"/>
            <w:hideMark/>
          </w:tcPr>
          <w:p w:rsidR="004448C2" w:rsidRDefault="004448C2">
            <w:r w:rsidRPr="00537410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 w:val="restart"/>
            <w:hideMark/>
          </w:tcPr>
          <w:p w:rsidR="004448C2" w:rsidRPr="00441605" w:rsidRDefault="004448C2" w:rsidP="00254CF4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4Б</w:t>
            </w: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8.00 - 8.30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Спряжение глаголов: изменение по лицам и числам.</w:t>
            </w:r>
          </w:p>
        </w:tc>
        <w:tc>
          <w:tcPr>
            <w:tcW w:w="3969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Работа по учебнику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(таблица)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стр. 88 Упр186</w:t>
            </w:r>
          </w:p>
        </w:tc>
        <w:tc>
          <w:tcPr>
            <w:tcW w:w="1984" w:type="dxa"/>
            <w:hideMark/>
          </w:tcPr>
          <w:p w:rsidR="004448C2" w:rsidRPr="00441605" w:rsidRDefault="004448C2" w:rsidP="004448C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Упр.188. прав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ило  с</w:t>
            </w: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р. </w:t>
            </w: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Михальченкова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Л.В.</w:t>
            </w:r>
          </w:p>
        </w:tc>
        <w:tc>
          <w:tcPr>
            <w:tcW w:w="1331" w:type="dxa"/>
            <w:hideMark/>
          </w:tcPr>
          <w:p w:rsidR="004448C2" w:rsidRDefault="004448C2">
            <w:r w:rsidRPr="00537410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8.45 - 9.15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Сказка Андерсена "Русалочка".</w:t>
            </w:r>
          </w:p>
        </w:tc>
        <w:tc>
          <w:tcPr>
            <w:tcW w:w="3969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Работа с текстом</w:t>
            </w: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особенности литературной сказки.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Чтение сказки.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Михальченкова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Л.В.</w:t>
            </w:r>
          </w:p>
        </w:tc>
        <w:tc>
          <w:tcPr>
            <w:tcW w:w="1331" w:type="dxa"/>
            <w:hideMark/>
          </w:tcPr>
          <w:p w:rsidR="004448C2" w:rsidRDefault="004448C2">
            <w:r w:rsidRPr="00537410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9.30 - 10.00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ОРКСЭ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Зачем творить добро</w:t>
            </w:r>
          </w:p>
        </w:tc>
        <w:tc>
          <w:tcPr>
            <w:tcW w:w="3969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Работа по учебнику.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Ст. 68-69 вопросы.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Михальченкова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Л.В.</w:t>
            </w:r>
          </w:p>
        </w:tc>
        <w:tc>
          <w:tcPr>
            <w:tcW w:w="1331" w:type="dxa"/>
            <w:hideMark/>
          </w:tcPr>
          <w:p w:rsidR="004448C2" w:rsidRDefault="004448C2">
            <w:r w:rsidRPr="00537410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10.</w:t>
            </w: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10 - 10.40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Изо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Материнство: изображаем двойной портрет матери и ребенка.</w:t>
            </w:r>
          </w:p>
        </w:tc>
        <w:tc>
          <w:tcPr>
            <w:tcW w:w="3969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Рисунок мамы с ребенком.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Рисунок мамы с ребенком.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Михальченкова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Л.В.</w:t>
            </w:r>
          </w:p>
        </w:tc>
        <w:tc>
          <w:tcPr>
            <w:tcW w:w="1331" w:type="dxa"/>
            <w:hideMark/>
          </w:tcPr>
          <w:p w:rsidR="004448C2" w:rsidRDefault="004448C2">
            <w:r w:rsidRPr="007C21AC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 w:val="restart"/>
            <w:hideMark/>
          </w:tcPr>
          <w:p w:rsidR="004448C2" w:rsidRPr="00441605" w:rsidRDefault="004448C2" w:rsidP="00254CF4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4В</w:t>
            </w: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8.00 - 8.30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Правописание глаголов с безударными личными окончаниями.</w:t>
            </w:r>
          </w:p>
        </w:tc>
        <w:tc>
          <w:tcPr>
            <w:tcW w:w="3969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Посмотреть видео </w:t>
            </w:r>
            <w:hyperlink r:id="rId18" w:tgtFrame="_blank" w:history="1">
              <w:r w:rsidRPr="00441605">
                <w:rPr>
                  <w:rFonts w:ascii="Times New Roman" w:eastAsia="Times New Roman" w:hAnsi="Times New Roman"/>
                  <w:color w:val="0000FF"/>
                  <w:szCs w:val="24"/>
                  <w:u w:val="single"/>
                  <w:lang w:eastAsia="ru-RU"/>
                </w:rPr>
                <w:t>https://ya.ru/video/preview/16329528625484637812</w:t>
              </w:r>
            </w:hyperlink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выпол</w:t>
            </w: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нить стр</w:t>
            </w:r>
            <w:r w:rsidR="006E7AA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. </w:t>
            </w: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93 упр. 190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proofErr w:type="gram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Стр</w:t>
            </w:r>
            <w:proofErr w:type="spellEnd"/>
            <w:proofErr w:type="gram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93 таблица, стр94 правило, </w:t>
            </w: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стр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95 </w:t>
            </w: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упр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194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Чипенко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Н.Н.</w:t>
            </w:r>
          </w:p>
        </w:tc>
        <w:tc>
          <w:tcPr>
            <w:tcW w:w="1331" w:type="dxa"/>
            <w:hideMark/>
          </w:tcPr>
          <w:p w:rsidR="004448C2" w:rsidRDefault="004448C2">
            <w:r w:rsidRPr="007C21AC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8.45 - 9.15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Письменное умножение на трехзначное число</w:t>
            </w:r>
          </w:p>
        </w:tc>
        <w:tc>
          <w:tcPr>
            <w:tcW w:w="3969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Посмотреть видео </w:t>
            </w:r>
            <w:hyperlink r:id="rId19" w:tgtFrame="_blank" w:history="1">
              <w:r w:rsidRPr="00441605">
                <w:rPr>
                  <w:rFonts w:ascii="Times New Roman" w:eastAsia="Times New Roman" w:hAnsi="Times New Roman"/>
                  <w:color w:val="0000FF"/>
                  <w:szCs w:val="24"/>
                  <w:u w:val="single"/>
                  <w:lang w:eastAsia="ru-RU"/>
                </w:rPr>
                <w:t>https://ya.ru/video/preview/6340881422455133996</w:t>
              </w:r>
            </w:hyperlink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</w:t>
            </w: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стр. 49 №186, под чертой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Знать алгоритм умножения на трехзначное число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Чипенко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Н.Н.</w:t>
            </w:r>
          </w:p>
        </w:tc>
        <w:tc>
          <w:tcPr>
            <w:tcW w:w="1331" w:type="dxa"/>
            <w:hideMark/>
          </w:tcPr>
          <w:p w:rsidR="004448C2" w:rsidRDefault="004448C2">
            <w:r w:rsidRPr="007C21AC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9.30 - 10.00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Отражение темы «Материнская любовь» в </w:t>
            </w: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стихотворении С.</w:t>
            </w:r>
            <w:r w:rsidR="0021142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Есенина «Лебёдушка»</w:t>
            </w:r>
          </w:p>
        </w:tc>
        <w:tc>
          <w:tcPr>
            <w:tcW w:w="3969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Посмотреть видео </w:t>
            </w:r>
            <w:hyperlink r:id="rId20" w:tgtFrame="_blank" w:history="1">
              <w:r w:rsidRPr="00441605">
                <w:rPr>
                  <w:rFonts w:ascii="Times New Roman" w:eastAsia="Times New Roman" w:hAnsi="Times New Roman"/>
                  <w:color w:val="0000FF"/>
                  <w:szCs w:val="24"/>
                  <w:u w:val="single"/>
                  <w:lang w:eastAsia="ru-RU"/>
                </w:rPr>
                <w:t>https://ya.ru/video/preview/12271813773858327858</w:t>
              </w:r>
            </w:hyperlink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Чипенко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Н.Н.</w:t>
            </w:r>
          </w:p>
        </w:tc>
        <w:tc>
          <w:tcPr>
            <w:tcW w:w="1331" w:type="dxa"/>
            <w:hideMark/>
          </w:tcPr>
          <w:p w:rsidR="004448C2" w:rsidRDefault="004448C2">
            <w:r w:rsidRPr="007C21AC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  <w:tr w:rsidR="004448C2" w:rsidRPr="00441605" w:rsidTr="004448C2">
        <w:trPr>
          <w:trHeight w:val="315"/>
        </w:trPr>
        <w:tc>
          <w:tcPr>
            <w:tcW w:w="817" w:type="dxa"/>
            <w:vMerge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10.10 - 10.40</w:t>
            </w:r>
          </w:p>
        </w:tc>
        <w:tc>
          <w:tcPr>
            <w:tcW w:w="1418" w:type="dxa"/>
            <w:hideMark/>
          </w:tcPr>
          <w:p w:rsidR="004448C2" w:rsidRPr="00441605" w:rsidRDefault="004448C2" w:rsidP="0044160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ОРКСЭ</w:t>
            </w:r>
          </w:p>
        </w:tc>
        <w:tc>
          <w:tcPr>
            <w:tcW w:w="2268" w:type="dxa"/>
            <w:hideMark/>
          </w:tcPr>
          <w:p w:rsidR="004448C2" w:rsidRPr="00441605" w:rsidRDefault="004448C2" w:rsidP="006E7AA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Нравственные идеалы</w:t>
            </w:r>
          </w:p>
        </w:tc>
        <w:tc>
          <w:tcPr>
            <w:tcW w:w="3969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Посмотреть видео </w:t>
            </w:r>
            <w:hyperlink r:id="rId21" w:tgtFrame="_blank" w:history="1">
              <w:r w:rsidRPr="00441605">
                <w:rPr>
                  <w:rFonts w:ascii="Times New Roman" w:eastAsia="Times New Roman" w:hAnsi="Times New Roman"/>
                  <w:color w:val="0000FF"/>
                  <w:szCs w:val="24"/>
                  <w:u w:val="single"/>
                  <w:lang w:eastAsia="ru-RU"/>
                </w:rPr>
                <w:t>https://ya.ru/video/preview/2377330264964103646</w:t>
              </w:r>
            </w:hyperlink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Без задания</w:t>
            </w:r>
          </w:p>
        </w:tc>
        <w:tc>
          <w:tcPr>
            <w:tcW w:w="1134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электрон.</w:t>
            </w:r>
          </w:p>
        </w:tc>
        <w:tc>
          <w:tcPr>
            <w:tcW w:w="1701" w:type="dxa"/>
            <w:hideMark/>
          </w:tcPr>
          <w:p w:rsidR="004448C2" w:rsidRPr="00441605" w:rsidRDefault="004448C2" w:rsidP="00254CF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>Чипенко</w:t>
            </w:r>
            <w:proofErr w:type="spellEnd"/>
            <w:r w:rsidRPr="0044160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Н.Н.</w:t>
            </w:r>
          </w:p>
        </w:tc>
        <w:tc>
          <w:tcPr>
            <w:tcW w:w="1331" w:type="dxa"/>
            <w:hideMark/>
          </w:tcPr>
          <w:p w:rsidR="004448C2" w:rsidRDefault="004448C2">
            <w:r w:rsidRPr="007C21AC">
              <w:rPr>
                <w:rFonts w:ascii="Times New Roman" w:eastAsia="Times New Roman" w:hAnsi="Times New Roman"/>
                <w:szCs w:val="24"/>
                <w:lang w:eastAsia="ru-RU"/>
              </w:rPr>
              <w:t>Проверка после ДО</w:t>
            </w:r>
          </w:p>
        </w:tc>
      </w:tr>
    </w:tbl>
    <w:p w:rsidR="00254CF4" w:rsidRDefault="00254CF4"/>
    <w:sectPr w:rsidR="00254CF4" w:rsidSect="00254C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F4"/>
    <w:rsid w:val="00145E18"/>
    <w:rsid w:val="00211425"/>
    <w:rsid w:val="00254CF4"/>
    <w:rsid w:val="00441605"/>
    <w:rsid w:val="004448C2"/>
    <w:rsid w:val="00696668"/>
    <w:rsid w:val="006E7AAD"/>
    <w:rsid w:val="00F9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16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1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02/start/132726/" TargetMode="External"/><Relationship Id="rId13" Type="http://schemas.openxmlformats.org/officeDocument/2006/relationships/hyperlink" Target="https://www.youtube.com/watch?v=YX-ZyJJU1II" TargetMode="External"/><Relationship Id="rId18" Type="http://schemas.openxmlformats.org/officeDocument/2006/relationships/hyperlink" Target="https://ya.ru/video/preview/163295286254846378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.ru/video/preview/2377330264964103646" TargetMode="External"/><Relationship Id="rId7" Type="http://schemas.openxmlformats.org/officeDocument/2006/relationships/hyperlink" Target="https://resh.edu.ru/subject/lesson/3892/main/293795/" TargetMode="External"/><Relationship Id="rId12" Type="http://schemas.openxmlformats.org/officeDocument/2006/relationships/hyperlink" Target="https://youtu.be/drI0nd-D2n8%20%20" TargetMode="External"/><Relationship Id="rId17" Type="http://schemas.openxmlformats.org/officeDocument/2006/relationships/hyperlink" Target="https://youtu.be/OlLid-oD_io?si=qXc8pkxU369NR9I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Y6cGfEFh2us?si=bnaoTv9Fmq75cgMr" TargetMode="External"/><Relationship Id="rId20" Type="http://schemas.openxmlformats.org/officeDocument/2006/relationships/hyperlink" Target="https://ya.ru/video/preview/1227181377385832785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lht12md_r0" TargetMode="External"/><Relationship Id="rId11" Type="http://schemas.openxmlformats.org/officeDocument/2006/relationships/hyperlink" Target="https://www.youtube.com/watch?v=DLnvblonGcI" TargetMode="External"/><Relationship Id="rId5" Type="http://schemas.openxmlformats.org/officeDocument/2006/relationships/hyperlink" Target="https://youtu.be/9BRVAMgTJCI" TargetMode="External"/><Relationship Id="rId15" Type="http://schemas.openxmlformats.org/officeDocument/2006/relationships/hyperlink" Target="https://youtu.be/tJ4NKkrBy4M?feature=share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ndex.ru/video/touch/preview/11346033229707670164" TargetMode="External"/><Relationship Id="rId19" Type="http://schemas.openxmlformats.org/officeDocument/2006/relationships/hyperlink" Target="https://ya.ru/video/preview/63408814224551339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F47kbLngnQ" TargetMode="External"/><Relationship Id="rId14" Type="http://schemas.openxmlformats.org/officeDocument/2006/relationships/hyperlink" Target="https://youtu.be/OlLid-oD_io?si=qXc8pkxU369NR9I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Олеговна Иванова</dc:creator>
  <cp:lastModifiedBy>Сенькина Виктория Викторовна</cp:lastModifiedBy>
  <cp:revision>7</cp:revision>
  <dcterms:created xsi:type="dcterms:W3CDTF">2024-03-12T13:13:00Z</dcterms:created>
  <dcterms:modified xsi:type="dcterms:W3CDTF">2024-03-12T14:52:00Z</dcterms:modified>
</cp:coreProperties>
</file>